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9DB89" w14:textId="19296041" w:rsidR="002022F8" w:rsidRPr="002022F8" w:rsidRDefault="002022F8" w:rsidP="001D03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2F8">
        <w:rPr>
          <w:rFonts w:ascii="Times New Roman" w:hAnsi="Times New Roman" w:cs="Times New Roman"/>
          <w:b/>
          <w:sz w:val="24"/>
          <w:szCs w:val="24"/>
        </w:rPr>
        <w:t>Recommended Books</w:t>
      </w:r>
      <w:r w:rsidR="00DC5249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2022F8">
        <w:rPr>
          <w:rFonts w:ascii="Times New Roman" w:hAnsi="Times New Roman" w:cs="Times New Roman"/>
          <w:b/>
          <w:sz w:val="24"/>
          <w:szCs w:val="24"/>
        </w:rPr>
        <w:t>nd</w:t>
      </w:r>
      <w:r w:rsidR="00DC5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2F8">
        <w:rPr>
          <w:rFonts w:ascii="Times New Roman" w:hAnsi="Times New Roman" w:cs="Times New Roman"/>
          <w:b/>
          <w:sz w:val="24"/>
          <w:szCs w:val="24"/>
        </w:rPr>
        <w:t>Websites</w:t>
      </w:r>
      <w:r w:rsidR="003D61DF">
        <w:rPr>
          <w:rFonts w:ascii="Times New Roman" w:hAnsi="Times New Roman" w:cs="Times New Roman"/>
          <w:b/>
          <w:sz w:val="24"/>
          <w:szCs w:val="24"/>
        </w:rPr>
        <w:t xml:space="preserve"> on Story Structure</w:t>
      </w:r>
    </w:p>
    <w:p w14:paraId="7697C346" w14:textId="77777777" w:rsidR="002022F8" w:rsidRPr="003F74E3" w:rsidRDefault="003F74E3" w:rsidP="003F74E3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3F74E3">
        <w:rPr>
          <w:rFonts w:ascii="Times New Roman" w:hAnsi="Times New Roman" w:cs="Times New Roman"/>
          <w:b/>
          <w:sz w:val="24"/>
          <w:szCs w:val="24"/>
        </w:rPr>
        <w:t>Books:</w:t>
      </w:r>
    </w:p>
    <w:p w14:paraId="372B5096" w14:textId="77777777" w:rsidR="003F74E3" w:rsidRPr="003F74E3" w:rsidRDefault="003F74E3" w:rsidP="003F74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BF6396" w14:textId="77777777" w:rsidR="002022F8" w:rsidRDefault="002022F8" w:rsidP="003F74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74E3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3F74E3">
        <w:rPr>
          <w:rFonts w:ascii="Times New Roman" w:hAnsi="Times New Roman" w:cs="Times New Roman"/>
          <w:sz w:val="24"/>
          <w:szCs w:val="24"/>
        </w:rPr>
        <w:t>Yorke</w:t>
      </w:r>
      <w:proofErr w:type="spellEnd"/>
      <w:r w:rsidRPr="003F74E3">
        <w:rPr>
          <w:rFonts w:ascii="Times New Roman" w:hAnsi="Times New Roman" w:cs="Times New Roman"/>
          <w:sz w:val="24"/>
          <w:szCs w:val="24"/>
        </w:rPr>
        <w:t xml:space="preserve">, </w:t>
      </w:r>
      <w:r w:rsidRPr="003F74E3">
        <w:rPr>
          <w:rFonts w:ascii="Times New Roman" w:hAnsi="Times New Roman" w:cs="Times New Roman"/>
          <w:i/>
          <w:sz w:val="24"/>
          <w:szCs w:val="24"/>
        </w:rPr>
        <w:t>Into the Woods: A Five-Act Journey into Story</w:t>
      </w:r>
      <w:r w:rsidRPr="003F74E3">
        <w:rPr>
          <w:rFonts w:ascii="Times New Roman" w:hAnsi="Times New Roman" w:cs="Times New Roman"/>
          <w:sz w:val="24"/>
          <w:szCs w:val="24"/>
        </w:rPr>
        <w:t xml:space="preserve"> (NY: The Overlook Press, 2015)</w:t>
      </w:r>
      <w:r w:rsidR="003F74E3">
        <w:rPr>
          <w:rFonts w:ascii="Times New Roman" w:hAnsi="Times New Roman" w:cs="Times New Roman"/>
          <w:sz w:val="24"/>
          <w:szCs w:val="24"/>
        </w:rPr>
        <w:t>.</w:t>
      </w:r>
    </w:p>
    <w:p w14:paraId="305C23D8" w14:textId="77777777" w:rsidR="003F74E3" w:rsidRPr="003F74E3" w:rsidRDefault="003F74E3" w:rsidP="003F74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D7F1B4" w14:textId="77777777" w:rsidR="002022F8" w:rsidRDefault="002022F8" w:rsidP="003F74E3">
      <w:pPr>
        <w:pStyle w:val="Heading1"/>
        <w:shd w:val="clear" w:color="auto" w:fill="FFFFFF"/>
        <w:spacing w:before="0" w:beforeAutospacing="0" w:after="0" w:afterAutospacing="0"/>
        <w:ind w:left="720" w:hanging="720"/>
        <w:rPr>
          <w:rStyle w:val="a-size-extra-large"/>
          <w:b w:val="0"/>
          <w:color w:val="0F1111"/>
          <w:sz w:val="24"/>
          <w:szCs w:val="24"/>
        </w:rPr>
      </w:pPr>
      <w:r w:rsidRPr="003F74E3">
        <w:rPr>
          <w:rStyle w:val="a-size-extra-large"/>
          <w:b w:val="0"/>
          <w:color w:val="0F1111"/>
          <w:sz w:val="24"/>
          <w:szCs w:val="24"/>
        </w:rPr>
        <w:t xml:space="preserve">James Scott Bell, </w:t>
      </w:r>
      <w:r w:rsidRPr="003F74E3">
        <w:rPr>
          <w:rStyle w:val="a-size-extra-large"/>
          <w:b w:val="0"/>
          <w:i/>
          <w:color w:val="0F1111"/>
          <w:sz w:val="24"/>
          <w:szCs w:val="24"/>
        </w:rPr>
        <w:t xml:space="preserve">Plot &amp; Structure: Techniques and Exercises for Crafting a Plot That Grips Readers from Start to Finish </w:t>
      </w:r>
      <w:r w:rsidRPr="003F74E3">
        <w:rPr>
          <w:rStyle w:val="a-size-extra-large"/>
          <w:b w:val="0"/>
          <w:color w:val="0F1111"/>
          <w:sz w:val="24"/>
          <w:szCs w:val="24"/>
        </w:rPr>
        <w:t>(</w:t>
      </w:r>
      <w:r w:rsidR="00042DED" w:rsidRPr="003F74E3">
        <w:rPr>
          <w:rStyle w:val="a-size-extra-large"/>
          <w:b w:val="0"/>
          <w:color w:val="0F1111"/>
          <w:sz w:val="24"/>
          <w:szCs w:val="24"/>
        </w:rPr>
        <w:t xml:space="preserve">Cincinnati, Ohio: </w:t>
      </w:r>
      <w:r w:rsidR="00613076" w:rsidRPr="003F74E3">
        <w:rPr>
          <w:rStyle w:val="a-size-extra-large"/>
          <w:b w:val="0"/>
          <w:color w:val="0F1111"/>
          <w:sz w:val="24"/>
          <w:szCs w:val="24"/>
        </w:rPr>
        <w:t>Writer’s Digest Books, 2004)</w:t>
      </w:r>
      <w:r w:rsidR="003F74E3">
        <w:rPr>
          <w:rStyle w:val="a-size-extra-large"/>
          <w:b w:val="0"/>
          <w:color w:val="0F1111"/>
          <w:sz w:val="24"/>
          <w:szCs w:val="24"/>
        </w:rPr>
        <w:t>.</w:t>
      </w:r>
    </w:p>
    <w:p w14:paraId="4C60773B" w14:textId="77777777" w:rsidR="003F74E3" w:rsidRPr="003F74E3" w:rsidRDefault="003F74E3" w:rsidP="003F74E3">
      <w:pPr>
        <w:pStyle w:val="Heading1"/>
        <w:shd w:val="clear" w:color="auto" w:fill="FFFFFF"/>
        <w:spacing w:before="0" w:beforeAutospacing="0" w:after="0" w:afterAutospacing="0"/>
        <w:ind w:left="720" w:hanging="720"/>
        <w:rPr>
          <w:rStyle w:val="a-size-extra-large"/>
          <w:b w:val="0"/>
          <w:color w:val="0F1111"/>
          <w:sz w:val="24"/>
          <w:szCs w:val="24"/>
        </w:rPr>
      </w:pPr>
    </w:p>
    <w:p w14:paraId="2BCB0167" w14:textId="77777777" w:rsidR="002022F8" w:rsidRDefault="00613076" w:rsidP="003F74E3">
      <w:pPr>
        <w:pStyle w:val="Heading1"/>
        <w:shd w:val="clear" w:color="auto" w:fill="FFFFFF"/>
        <w:spacing w:before="0" w:beforeAutospacing="0" w:after="0" w:afterAutospacing="0"/>
        <w:ind w:left="720" w:hanging="720"/>
        <w:rPr>
          <w:b w:val="0"/>
          <w:color w:val="0F1111"/>
          <w:sz w:val="24"/>
          <w:szCs w:val="24"/>
        </w:rPr>
      </w:pPr>
      <w:r w:rsidRPr="003F74E3">
        <w:rPr>
          <w:b w:val="0"/>
          <w:color w:val="0F1111"/>
          <w:sz w:val="24"/>
          <w:szCs w:val="24"/>
        </w:rPr>
        <w:t xml:space="preserve">Jack M. </w:t>
      </w:r>
      <w:proofErr w:type="spellStart"/>
      <w:r w:rsidRPr="003F74E3">
        <w:rPr>
          <w:b w:val="0"/>
          <w:color w:val="0F1111"/>
          <w:sz w:val="24"/>
          <w:szCs w:val="24"/>
        </w:rPr>
        <w:t>Bickham</w:t>
      </w:r>
      <w:proofErr w:type="spellEnd"/>
      <w:r w:rsidRPr="003F74E3">
        <w:rPr>
          <w:b w:val="0"/>
          <w:color w:val="0F1111"/>
          <w:sz w:val="24"/>
          <w:szCs w:val="24"/>
        </w:rPr>
        <w:t xml:space="preserve">, </w:t>
      </w:r>
      <w:r w:rsidRPr="003F74E3">
        <w:rPr>
          <w:b w:val="0"/>
          <w:i/>
          <w:color w:val="0F1111"/>
          <w:sz w:val="24"/>
          <w:szCs w:val="24"/>
        </w:rPr>
        <w:t>Scene &amp; Structure</w:t>
      </w:r>
      <w:r w:rsidRPr="003F74E3">
        <w:rPr>
          <w:b w:val="0"/>
          <w:color w:val="0F1111"/>
          <w:sz w:val="24"/>
          <w:szCs w:val="24"/>
        </w:rPr>
        <w:t xml:space="preserve"> (Cincinnati</w:t>
      </w:r>
      <w:r w:rsidR="00042DED" w:rsidRPr="003F74E3">
        <w:rPr>
          <w:b w:val="0"/>
          <w:color w:val="0F1111"/>
          <w:sz w:val="24"/>
          <w:szCs w:val="24"/>
        </w:rPr>
        <w:t>, Ohio</w:t>
      </w:r>
      <w:r w:rsidRPr="003F74E3">
        <w:rPr>
          <w:b w:val="0"/>
          <w:color w:val="0F1111"/>
          <w:sz w:val="24"/>
          <w:szCs w:val="24"/>
        </w:rPr>
        <w:t>: Writer’s Digest Books, 1993).</w:t>
      </w:r>
    </w:p>
    <w:p w14:paraId="2601A6A2" w14:textId="77777777" w:rsidR="003F74E3" w:rsidRPr="003F74E3" w:rsidRDefault="003F74E3" w:rsidP="003F74E3">
      <w:pPr>
        <w:pStyle w:val="Heading1"/>
        <w:shd w:val="clear" w:color="auto" w:fill="FFFFFF"/>
        <w:spacing w:before="0" w:beforeAutospacing="0" w:after="0" w:afterAutospacing="0"/>
        <w:ind w:left="720" w:hanging="720"/>
        <w:rPr>
          <w:b w:val="0"/>
          <w:color w:val="0F1111"/>
          <w:sz w:val="24"/>
          <w:szCs w:val="24"/>
        </w:rPr>
      </w:pPr>
    </w:p>
    <w:p w14:paraId="28626301" w14:textId="77777777" w:rsidR="00613076" w:rsidRDefault="00613076" w:rsidP="003F74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74E3">
        <w:rPr>
          <w:rFonts w:ascii="Times New Roman" w:hAnsi="Times New Roman" w:cs="Times New Roman"/>
          <w:sz w:val="24"/>
          <w:szCs w:val="24"/>
        </w:rPr>
        <w:t xml:space="preserve">Christopher </w:t>
      </w:r>
      <w:proofErr w:type="spellStart"/>
      <w:r w:rsidRPr="003F74E3">
        <w:rPr>
          <w:rFonts w:ascii="Times New Roman" w:hAnsi="Times New Roman" w:cs="Times New Roman"/>
          <w:sz w:val="24"/>
          <w:szCs w:val="24"/>
        </w:rPr>
        <w:t>Vogler</w:t>
      </w:r>
      <w:proofErr w:type="spellEnd"/>
      <w:r w:rsidRPr="003F74E3">
        <w:rPr>
          <w:rFonts w:ascii="Times New Roman" w:hAnsi="Times New Roman" w:cs="Times New Roman"/>
          <w:sz w:val="24"/>
          <w:szCs w:val="24"/>
        </w:rPr>
        <w:t xml:space="preserve">, </w:t>
      </w:r>
      <w:r w:rsidRPr="003F74E3">
        <w:rPr>
          <w:rFonts w:ascii="Times New Roman" w:hAnsi="Times New Roman" w:cs="Times New Roman"/>
          <w:i/>
          <w:sz w:val="24"/>
          <w:szCs w:val="24"/>
        </w:rPr>
        <w:t xml:space="preserve">The Writer’s Journey: Mythic Structure for Writers </w:t>
      </w:r>
      <w:r w:rsidRPr="003F74E3">
        <w:rPr>
          <w:rFonts w:ascii="Times New Roman" w:hAnsi="Times New Roman" w:cs="Times New Roman"/>
          <w:sz w:val="24"/>
          <w:szCs w:val="24"/>
        </w:rPr>
        <w:t>(Studio City, CA: Michael Wiese Productions, 2020).</w:t>
      </w:r>
    </w:p>
    <w:p w14:paraId="617CE225" w14:textId="77777777" w:rsidR="003F74E3" w:rsidRPr="003F74E3" w:rsidRDefault="003F74E3" w:rsidP="003F74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FC9BE8" w14:textId="77777777" w:rsidR="000C742D" w:rsidRPr="003F74E3" w:rsidRDefault="000C742D" w:rsidP="003F74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74E3">
        <w:rPr>
          <w:rFonts w:ascii="Times New Roman" w:hAnsi="Times New Roman" w:cs="Times New Roman"/>
          <w:sz w:val="24"/>
          <w:szCs w:val="24"/>
        </w:rPr>
        <w:t xml:space="preserve">Larry Brooks, </w:t>
      </w:r>
      <w:r w:rsidRPr="003F74E3">
        <w:rPr>
          <w:rFonts w:ascii="Times New Roman" w:hAnsi="Times New Roman" w:cs="Times New Roman"/>
          <w:i/>
          <w:sz w:val="24"/>
          <w:szCs w:val="24"/>
        </w:rPr>
        <w:t xml:space="preserve">Story Engineering: </w:t>
      </w:r>
      <w:r w:rsidR="006854E0" w:rsidRPr="003F74E3">
        <w:rPr>
          <w:rFonts w:ascii="Times New Roman" w:hAnsi="Times New Roman" w:cs="Times New Roman"/>
          <w:i/>
          <w:sz w:val="24"/>
          <w:szCs w:val="24"/>
        </w:rPr>
        <w:t>Mastering the 6 Core Competencies of Successful Writing</w:t>
      </w:r>
      <w:r w:rsidRPr="003F74E3">
        <w:rPr>
          <w:rFonts w:ascii="Times New Roman" w:hAnsi="Times New Roman" w:cs="Times New Roman"/>
          <w:sz w:val="24"/>
          <w:szCs w:val="24"/>
        </w:rPr>
        <w:t xml:space="preserve"> (</w:t>
      </w:r>
      <w:r w:rsidRPr="003F74E3">
        <w:rPr>
          <w:rFonts w:ascii="Times New Roman" w:hAnsi="Times New Roman" w:cs="Times New Roman"/>
          <w:color w:val="0F1111"/>
          <w:sz w:val="24"/>
          <w:szCs w:val="24"/>
        </w:rPr>
        <w:t>Cincinnati, Ohio: Writer</w:t>
      </w:r>
      <w:r w:rsidR="006854E0" w:rsidRPr="003F74E3">
        <w:rPr>
          <w:rFonts w:ascii="Times New Roman" w:hAnsi="Times New Roman" w:cs="Times New Roman"/>
          <w:color w:val="0F1111"/>
          <w:sz w:val="24"/>
          <w:szCs w:val="24"/>
        </w:rPr>
        <w:t>’s Digest Books, 2011</w:t>
      </w:r>
      <w:r w:rsidRPr="003F74E3">
        <w:rPr>
          <w:rFonts w:ascii="Times New Roman" w:hAnsi="Times New Roman" w:cs="Times New Roman"/>
          <w:color w:val="0F1111"/>
          <w:sz w:val="24"/>
          <w:szCs w:val="24"/>
        </w:rPr>
        <w:t>).</w:t>
      </w:r>
    </w:p>
    <w:p w14:paraId="0BF5CD6E" w14:textId="77777777" w:rsidR="003D61DF" w:rsidRDefault="003D61DF" w:rsidP="003F74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D6A6A3" w14:textId="56E745AF" w:rsidR="002D1635" w:rsidRPr="00430DA9" w:rsidRDefault="002D1635" w:rsidP="003F74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Dwight D. Swain, </w:t>
      </w:r>
      <w:r w:rsidR="00430DA9">
        <w:rPr>
          <w:rFonts w:ascii="Times New Roman" w:hAnsi="Times New Roman" w:cs="Times New Roman"/>
          <w:i/>
          <w:sz w:val="24"/>
          <w:szCs w:val="24"/>
        </w:rPr>
        <w:t xml:space="preserve">Techniques of the Selling Writer </w:t>
      </w:r>
      <w:r w:rsidR="00430DA9">
        <w:rPr>
          <w:rFonts w:ascii="Times New Roman" w:hAnsi="Times New Roman" w:cs="Times New Roman"/>
          <w:sz w:val="24"/>
          <w:szCs w:val="24"/>
        </w:rPr>
        <w:t>(Norman</w:t>
      </w:r>
      <w:r w:rsidR="00DC5249">
        <w:rPr>
          <w:rFonts w:ascii="Times New Roman" w:hAnsi="Times New Roman" w:cs="Times New Roman"/>
          <w:sz w:val="24"/>
          <w:szCs w:val="24"/>
        </w:rPr>
        <w:t>, OK</w:t>
      </w:r>
      <w:r w:rsidR="00430DA9">
        <w:rPr>
          <w:rFonts w:ascii="Times New Roman" w:hAnsi="Times New Roman" w:cs="Times New Roman"/>
          <w:sz w:val="24"/>
          <w:szCs w:val="24"/>
        </w:rPr>
        <w:t>: University of Oklahoma Press, 1965)</w:t>
      </w:r>
      <w:r w:rsidR="00DC5249">
        <w:rPr>
          <w:rFonts w:ascii="Times New Roman" w:hAnsi="Times New Roman" w:cs="Times New Roman"/>
          <w:sz w:val="24"/>
          <w:szCs w:val="24"/>
        </w:rPr>
        <w:t>.</w:t>
      </w:r>
    </w:p>
    <w:p w14:paraId="18C3A577" w14:textId="77777777" w:rsidR="002D1635" w:rsidRPr="003F74E3" w:rsidRDefault="002D1635" w:rsidP="003F74E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AF8F96" w14:textId="77777777" w:rsidR="006F7EAA" w:rsidRPr="002022F8" w:rsidRDefault="001D03A8" w:rsidP="002022F8">
      <w:pPr>
        <w:rPr>
          <w:rFonts w:ascii="Times New Roman" w:hAnsi="Times New Roman" w:cs="Times New Roman"/>
          <w:b/>
          <w:sz w:val="24"/>
          <w:szCs w:val="24"/>
        </w:rPr>
      </w:pPr>
      <w:r w:rsidRPr="002022F8">
        <w:rPr>
          <w:rFonts w:ascii="Times New Roman" w:hAnsi="Times New Roman" w:cs="Times New Roman"/>
          <w:b/>
          <w:sz w:val="24"/>
          <w:szCs w:val="24"/>
        </w:rPr>
        <w:t>Online sources for story structure</w:t>
      </w:r>
    </w:p>
    <w:p w14:paraId="7E2440A9" w14:textId="77777777" w:rsidR="006F7EAA" w:rsidRPr="002022F8" w:rsidRDefault="001F1E9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6F7EAA" w:rsidRPr="002022F8">
          <w:rPr>
            <w:rStyle w:val="Hyperlink"/>
            <w:rFonts w:ascii="Times New Roman" w:hAnsi="Times New Roman" w:cs="Times New Roman"/>
            <w:sz w:val="24"/>
            <w:szCs w:val="24"/>
          </w:rPr>
          <w:t>https://jamigold.com/for-writers/worksheets-for-writers/</w:t>
        </w:r>
      </w:hyperlink>
    </w:p>
    <w:p w14:paraId="4FD1850F" w14:textId="77777777" w:rsidR="006F7EAA" w:rsidRPr="002022F8" w:rsidRDefault="001D03A8">
      <w:pPr>
        <w:rPr>
          <w:rFonts w:ascii="Times New Roman" w:hAnsi="Times New Roman" w:cs="Times New Roman"/>
          <w:sz w:val="24"/>
          <w:szCs w:val="24"/>
        </w:rPr>
      </w:pPr>
      <w:r w:rsidRPr="002022F8">
        <w:rPr>
          <w:rFonts w:ascii="Times New Roman" w:hAnsi="Times New Roman" w:cs="Times New Roman"/>
          <w:sz w:val="24"/>
          <w:szCs w:val="24"/>
        </w:rPr>
        <w:tab/>
        <w:t>This site has several worksheets from a variety of different approaches to structure.</w:t>
      </w:r>
    </w:p>
    <w:p w14:paraId="33EA7F6B" w14:textId="77777777" w:rsidR="00793747" w:rsidRPr="002022F8" w:rsidRDefault="001F1E9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6F7EAA" w:rsidRPr="002022F8">
          <w:rPr>
            <w:rStyle w:val="Hyperlink"/>
            <w:rFonts w:ascii="Times New Roman" w:hAnsi="Times New Roman" w:cs="Times New Roman"/>
            <w:sz w:val="24"/>
            <w:szCs w:val="24"/>
          </w:rPr>
          <w:t>https://inflatablepress.com/larry-brooks-story-structure/</w:t>
        </w:r>
      </w:hyperlink>
    </w:p>
    <w:p w14:paraId="46270616" w14:textId="0169314E" w:rsidR="001D03A8" w:rsidRPr="002022F8" w:rsidRDefault="001D03A8">
      <w:pPr>
        <w:rPr>
          <w:rFonts w:ascii="Times New Roman" w:hAnsi="Times New Roman" w:cs="Times New Roman"/>
          <w:sz w:val="24"/>
          <w:szCs w:val="24"/>
        </w:rPr>
      </w:pPr>
      <w:r w:rsidRPr="002022F8">
        <w:rPr>
          <w:rFonts w:ascii="Times New Roman" w:hAnsi="Times New Roman" w:cs="Times New Roman"/>
          <w:sz w:val="24"/>
          <w:szCs w:val="24"/>
        </w:rPr>
        <w:tab/>
        <w:t xml:space="preserve">Explains Larry </w:t>
      </w:r>
      <w:proofErr w:type="spellStart"/>
      <w:r w:rsidRPr="002022F8">
        <w:rPr>
          <w:rFonts w:ascii="Times New Roman" w:hAnsi="Times New Roman" w:cs="Times New Roman"/>
          <w:sz w:val="24"/>
          <w:szCs w:val="24"/>
        </w:rPr>
        <w:t>Brooks’</w:t>
      </w:r>
      <w:bookmarkStart w:id="0" w:name="_GoBack"/>
      <w:r w:rsidR="00DC5249">
        <w:rPr>
          <w:rFonts w:ascii="Times New Roman" w:hAnsi="Times New Roman" w:cs="Times New Roman"/>
          <w:sz w:val="24"/>
          <w:szCs w:val="24"/>
        </w:rPr>
        <w:t>s</w:t>
      </w:r>
      <w:bookmarkEnd w:id="0"/>
      <w:proofErr w:type="spellEnd"/>
      <w:r w:rsidRPr="002022F8">
        <w:rPr>
          <w:rFonts w:ascii="Times New Roman" w:hAnsi="Times New Roman" w:cs="Times New Roman"/>
          <w:sz w:val="24"/>
          <w:szCs w:val="24"/>
        </w:rPr>
        <w:t xml:space="preserve"> Four Act Structure.</w:t>
      </w:r>
    </w:p>
    <w:p w14:paraId="62214824" w14:textId="77777777" w:rsidR="001D03A8" w:rsidRPr="002022F8" w:rsidRDefault="001D03A8">
      <w:pPr>
        <w:rPr>
          <w:rFonts w:ascii="Times New Roman" w:hAnsi="Times New Roman" w:cs="Times New Roman"/>
          <w:sz w:val="24"/>
          <w:szCs w:val="24"/>
        </w:rPr>
      </w:pPr>
    </w:p>
    <w:p w14:paraId="31D9783A" w14:textId="77777777" w:rsidR="006F7EAA" w:rsidRPr="002022F8" w:rsidRDefault="006F7EAA">
      <w:pPr>
        <w:rPr>
          <w:rFonts w:ascii="Times New Roman" w:hAnsi="Times New Roman" w:cs="Times New Roman"/>
          <w:sz w:val="24"/>
          <w:szCs w:val="24"/>
        </w:rPr>
      </w:pPr>
    </w:p>
    <w:sectPr w:rsidR="006F7EAA" w:rsidRPr="00202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yNDUwN7U0MrQ0NTFV0lEKTi0uzszPAykwqQUA5qSd+SwAAAA="/>
  </w:docVars>
  <w:rsids>
    <w:rsidRoot w:val="006F7EAA"/>
    <w:rsid w:val="00002030"/>
    <w:rsid w:val="00003C7C"/>
    <w:rsid w:val="00005755"/>
    <w:rsid w:val="000100EA"/>
    <w:rsid w:val="000167D4"/>
    <w:rsid w:val="000175C2"/>
    <w:rsid w:val="00021624"/>
    <w:rsid w:val="00023BD6"/>
    <w:rsid w:val="00026D00"/>
    <w:rsid w:val="00030E1B"/>
    <w:rsid w:val="0003533F"/>
    <w:rsid w:val="00037442"/>
    <w:rsid w:val="00042B99"/>
    <w:rsid w:val="00042DED"/>
    <w:rsid w:val="00045457"/>
    <w:rsid w:val="00045623"/>
    <w:rsid w:val="00046462"/>
    <w:rsid w:val="00047223"/>
    <w:rsid w:val="000501FE"/>
    <w:rsid w:val="0005037A"/>
    <w:rsid w:val="00051108"/>
    <w:rsid w:val="00055B0C"/>
    <w:rsid w:val="000563E8"/>
    <w:rsid w:val="0005695C"/>
    <w:rsid w:val="000569EE"/>
    <w:rsid w:val="0006183A"/>
    <w:rsid w:val="00073BC1"/>
    <w:rsid w:val="0007494C"/>
    <w:rsid w:val="00077448"/>
    <w:rsid w:val="00077D6D"/>
    <w:rsid w:val="0008162D"/>
    <w:rsid w:val="00090D79"/>
    <w:rsid w:val="00092C4E"/>
    <w:rsid w:val="000954AB"/>
    <w:rsid w:val="00095DF5"/>
    <w:rsid w:val="000967ED"/>
    <w:rsid w:val="000A0284"/>
    <w:rsid w:val="000A1948"/>
    <w:rsid w:val="000A1E6A"/>
    <w:rsid w:val="000A2A74"/>
    <w:rsid w:val="000A4224"/>
    <w:rsid w:val="000A4651"/>
    <w:rsid w:val="000A4E91"/>
    <w:rsid w:val="000A524F"/>
    <w:rsid w:val="000B1F49"/>
    <w:rsid w:val="000B398E"/>
    <w:rsid w:val="000B582D"/>
    <w:rsid w:val="000B5CF6"/>
    <w:rsid w:val="000C0FD3"/>
    <w:rsid w:val="000C48F8"/>
    <w:rsid w:val="000C5B4D"/>
    <w:rsid w:val="000C742D"/>
    <w:rsid w:val="000C78C9"/>
    <w:rsid w:val="000C7A18"/>
    <w:rsid w:val="000D1089"/>
    <w:rsid w:val="000D3E47"/>
    <w:rsid w:val="000D3ED2"/>
    <w:rsid w:val="000D4107"/>
    <w:rsid w:val="000D72A4"/>
    <w:rsid w:val="000E0DB7"/>
    <w:rsid w:val="000E1FDF"/>
    <w:rsid w:val="000E28FA"/>
    <w:rsid w:val="000E6064"/>
    <w:rsid w:val="000E70DA"/>
    <w:rsid w:val="000E720A"/>
    <w:rsid w:val="000F0CCC"/>
    <w:rsid w:val="000F28E1"/>
    <w:rsid w:val="000F3E04"/>
    <w:rsid w:val="000F7C02"/>
    <w:rsid w:val="0010246B"/>
    <w:rsid w:val="001037F7"/>
    <w:rsid w:val="00104ACC"/>
    <w:rsid w:val="00104B92"/>
    <w:rsid w:val="00105E26"/>
    <w:rsid w:val="00106D5A"/>
    <w:rsid w:val="0010778D"/>
    <w:rsid w:val="0011083D"/>
    <w:rsid w:val="00113084"/>
    <w:rsid w:val="001169F0"/>
    <w:rsid w:val="00120607"/>
    <w:rsid w:val="0012143A"/>
    <w:rsid w:val="00124A96"/>
    <w:rsid w:val="00127C30"/>
    <w:rsid w:val="001301CE"/>
    <w:rsid w:val="00131805"/>
    <w:rsid w:val="00132691"/>
    <w:rsid w:val="001342C6"/>
    <w:rsid w:val="00134525"/>
    <w:rsid w:val="0013580E"/>
    <w:rsid w:val="00135E7D"/>
    <w:rsid w:val="001369D3"/>
    <w:rsid w:val="00140209"/>
    <w:rsid w:val="00141772"/>
    <w:rsid w:val="00141C71"/>
    <w:rsid w:val="00142A11"/>
    <w:rsid w:val="00142B2B"/>
    <w:rsid w:val="00144C86"/>
    <w:rsid w:val="00145B1D"/>
    <w:rsid w:val="0014607E"/>
    <w:rsid w:val="00146130"/>
    <w:rsid w:val="00146B22"/>
    <w:rsid w:val="00150363"/>
    <w:rsid w:val="0015081E"/>
    <w:rsid w:val="00150980"/>
    <w:rsid w:val="001515E7"/>
    <w:rsid w:val="00154623"/>
    <w:rsid w:val="001551A8"/>
    <w:rsid w:val="00161082"/>
    <w:rsid w:val="00162C13"/>
    <w:rsid w:val="0016328A"/>
    <w:rsid w:val="00164005"/>
    <w:rsid w:val="001670ED"/>
    <w:rsid w:val="001705C5"/>
    <w:rsid w:val="00176409"/>
    <w:rsid w:val="0018042F"/>
    <w:rsid w:val="00182702"/>
    <w:rsid w:val="00184598"/>
    <w:rsid w:val="00184A21"/>
    <w:rsid w:val="001973D3"/>
    <w:rsid w:val="001A0E3C"/>
    <w:rsid w:val="001A2ABE"/>
    <w:rsid w:val="001A7169"/>
    <w:rsid w:val="001B2CE0"/>
    <w:rsid w:val="001B2DD6"/>
    <w:rsid w:val="001B314C"/>
    <w:rsid w:val="001B3501"/>
    <w:rsid w:val="001C16FC"/>
    <w:rsid w:val="001C25AE"/>
    <w:rsid w:val="001C36AE"/>
    <w:rsid w:val="001C4013"/>
    <w:rsid w:val="001D015F"/>
    <w:rsid w:val="001D03A8"/>
    <w:rsid w:val="001D2635"/>
    <w:rsid w:val="001D6529"/>
    <w:rsid w:val="001D69CB"/>
    <w:rsid w:val="001E3AE2"/>
    <w:rsid w:val="001E57C2"/>
    <w:rsid w:val="001E7A6D"/>
    <w:rsid w:val="001F056E"/>
    <w:rsid w:val="001F1E9B"/>
    <w:rsid w:val="001F683D"/>
    <w:rsid w:val="00200605"/>
    <w:rsid w:val="00201EA1"/>
    <w:rsid w:val="002022F5"/>
    <w:rsid w:val="002022F8"/>
    <w:rsid w:val="002075C1"/>
    <w:rsid w:val="00211229"/>
    <w:rsid w:val="0022012A"/>
    <w:rsid w:val="00220C03"/>
    <w:rsid w:val="0022793D"/>
    <w:rsid w:val="00231D85"/>
    <w:rsid w:val="00232D92"/>
    <w:rsid w:val="002333E5"/>
    <w:rsid w:val="0023768B"/>
    <w:rsid w:val="00237C1C"/>
    <w:rsid w:val="00237C62"/>
    <w:rsid w:val="002428FB"/>
    <w:rsid w:val="0024316F"/>
    <w:rsid w:val="00247FA2"/>
    <w:rsid w:val="0025054B"/>
    <w:rsid w:val="00252B8A"/>
    <w:rsid w:val="002530D5"/>
    <w:rsid w:val="00255BED"/>
    <w:rsid w:val="0025732F"/>
    <w:rsid w:val="00260474"/>
    <w:rsid w:val="00263031"/>
    <w:rsid w:val="0026413C"/>
    <w:rsid w:val="00266958"/>
    <w:rsid w:val="00273C94"/>
    <w:rsid w:val="00283084"/>
    <w:rsid w:val="00283BC1"/>
    <w:rsid w:val="002874E7"/>
    <w:rsid w:val="00294352"/>
    <w:rsid w:val="002A6347"/>
    <w:rsid w:val="002A77C9"/>
    <w:rsid w:val="002A7937"/>
    <w:rsid w:val="002B0A31"/>
    <w:rsid w:val="002B1C67"/>
    <w:rsid w:val="002B56FB"/>
    <w:rsid w:val="002B5B27"/>
    <w:rsid w:val="002B6F91"/>
    <w:rsid w:val="002B7428"/>
    <w:rsid w:val="002B788C"/>
    <w:rsid w:val="002C240B"/>
    <w:rsid w:val="002C2427"/>
    <w:rsid w:val="002C4C1A"/>
    <w:rsid w:val="002C635F"/>
    <w:rsid w:val="002C749D"/>
    <w:rsid w:val="002D0013"/>
    <w:rsid w:val="002D0E76"/>
    <w:rsid w:val="002D1635"/>
    <w:rsid w:val="002D1769"/>
    <w:rsid w:val="002D25F0"/>
    <w:rsid w:val="002E104A"/>
    <w:rsid w:val="002E17BC"/>
    <w:rsid w:val="002E3765"/>
    <w:rsid w:val="002E6431"/>
    <w:rsid w:val="002E6DD5"/>
    <w:rsid w:val="002E7B30"/>
    <w:rsid w:val="002F03EB"/>
    <w:rsid w:val="002F224A"/>
    <w:rsid w:val="002F2426"/>
    <w:rsid w:val="002F5037"/>
    <w:rsid w:val="00300AB1"/>
    <w:rsid w:val="00301E93"/>
    <w:rsid w:val="00303E8F"/>
    <w:rsid w:val="00304EB0"/>
    <w:rsid w:val="0030550A"/>
    <w:rsid w:val="00310306"/>
    <w:rsid w:val="00311BAC"/>
    <w:rsid w:val="00311DBF"/>
    <w:rsid w:val="003140E7"/>
    <w:rsid w:val="00314B56"/>
    <w:rsid w:val="00316D24"/>
    <w:rsid w:val="003240F7"/>
    <w:rsid w:val="0032478E"/>
    <w:rsid w:val="003264CD"/>
    <w:rsid w:val="00330B8B"/>
    <w:rsid w:val="0033653E"/>
    <w:rsid w:val="0033793D"/>
    <w:rsid w:val="00344044"/>
    <w:rsid w:val="00344D32"/>
    <w:rsid w:val="00346D73"/>
    <w:rsid w:val="00347659"/>
    <w:rsid w:val="003531DF"/>
    <w:rsid w:val="00353301"/>
    <w:rsid w:val="0035705B"/>
    <w:rsid w:val="00361658"/>
    <w:rsid w:val="003616C6"/>
    <w:rsid w:val="003624C6"/>
    <w:rsid w:val="00364F78"/>
    <w:rsid w:val="00365353"/>
    <w:rsid w:val="00373A6B"/>
    <w:rsid w:val="00376980"/>
    <w:rsid w:val="00376C4C"/>
    <w:rsid w:val="003823F0"/>
    <w:rsid w:val="00384511"/>
    <w:rsid w:val="0038686F"/>
    <w:rsid w:val="003872B5"/>
    <w:rsid w:val="00387CC2"/>
    <w:rsid w:val="0039138D"/>
    <w:rsid w:val="0039237C"/>
    <w:rsid w:val="0039490B"/>
    <w:rsid w:val="00395C54"/>
    <w:rsid w:val="003962F4"/>
    <w:rsid w:val="003A3772"/>
    <w:rsid w:val="003A59C1"/>
    <w:rsid w:val="003A6F2E"/>
    <w:rsid w:val="003A7809"/>
    <w:rsid w:val="003B089B"/>
    <w:rsid w:val="003B1748"/>
    <w:rsid w:val="003B42AC"/>
    <w:rsid w:val="003B5209"/>
    <w:rsid w:val="003B5A2B"/>
    <w:rsid w:val="003C62A4"/>
    <w:rsid w:val="003D10FA"/>
    <w:rsid w:val="003D1EB2"/>
    <w:rsid w:val="003D2DBE"/>
    <w:rsid w:val="003D60A8"/>
    <w:rsid w:val="003D61DF"/>
    <w:rsid w:val="003D6BB4"/>
    <w:rsid w:val="003E0723"/>
    <w:rsid w:val="003E369B"/>
    <w:rsid w:val="003E3BEB"/>
    <w:rsid w:val="003E442B"/>
    <w:rsid w:val="003F13E9"/>
    <w:rsid w:val="003F1620"/>
    <w:rsid w:val="003F179E"/>
    <w:rsid w:val="003F2221"/>
    <w:rsid w:val="003F2D67"/>
    <w:rsid w:val="003F34D8"/>
    <w:rsid w:val="003F3940"/>
    <w:rsid w:val="003F70DB"/>
    <w:rsid w:val="003F73B7"/>
    <w:rsid w:val="003F74E3"/>
    <w:rsid w:val="00400329"/>
    <w:rsid w:val="00401F57"/>
    <w:rsid w:val="004051A1"/>
    <w:rsid w:val="00410C38"/>
    <w:rsid w:val="00411312"/>
    <w:rsid w:val="00411885"/>
    <w:rsid w:val="00413415"/>
    <w:rsid w:val="00414861"/>
    <w:rsid w:val="00414DF5"/>
    <w:rsid w:val="00417673"/>
    <w:rsid w:val="00420539"/>
    <w:rsid w:val="00421227"/>
    <w:rsid w:val="0042409E"/>
    <w:rsid w:val="00424801"/>
    <w:rsid w:val="00430DA9"/>
    <w:rsid w:val="00434DB7"/>
    <w:rsid w:val="004367B9"/>
    <w:rsid w:val="00437943"/>
    <w:rsid w:val="004404B3"/>
    <w:rsid w:val="00451C84"/>
    <w:rsid w:val="00452450"/>
    <w:rsid w:val="0045325A"/>
    <w:rsid w:val="00461896"/>
    <w:rsid w:val="004644AC"/>
    <w:rsid w:val="00466187"/>
    <w:rsid w:val="00466990"/>
    <w:rsid w:val="0047098E"/>
    <w:rsid w:val="004727FB"/>
    <w:rsid w:val="00473B13"/>
    <w:rsid w:val="00476B58"/>
    <w:rsid w:val="004832A3"/>
    <w:rsid w:val="00485132"/>
    <w:rsid w:val="00485DD4"/>
    <w:rsid w:val="00486028"/>
    <w:rsid w:val="004950E3"/>
    <w:rsid w:val="004968F6"/>
    <w:rsid w:val="004974E6"/>
    <w:rsid w:val="004A0A51"/>
    <w:rsid w:val="004A1A58"/>
    <w:rsid w:val="004A3D45"/>
    <w:rsid w:val="004A4D64"/>
    <w:rsid w:val="004A6097"/>
    <w:rsid w:val="004A6545"/>
    <w:rsid w:val="004A774A"/>
    <w:rsid w:val="004B1E79"/>
    <w:rsid w:val="004B2270"/>
    <w:rsid w:val="004B2434"/>
    <w:rsid w:val="004C0BB3"/>
    <w:rsid w:val="004C280D"/>
    <w:rsid w:val="004C45C4"/>
    <w:rsid w:val="004D041F"/>
    <w:rsid w:val="004D0C03"/>
    <w:rsid w:val="004D275D"/>
    <w:rsid w:val="004D3DC9"/>
    <w:rsid w:val="004D5BF6"/>
    <w:rsid w:val="004D781F"/>
    <w:rsid w:val="004E1422"/>
    <w:rsid w:val="004E285B"/>
    <w:rsid w:val="004F2B13"/>
    <w:rsid w:val="0050039E"/>
    <w:rsid w:val="00500442"/>
    <w:rsid w:val="00500C9F"/>
    <w:rsid w:val="0050455A"/>
    <w:rsid w:val="00510E3D"/>
    <w:rsid w:val="00515049"/>
    <w:rsid w:val="005158F1"/>
    <w:rsid w:val="00520997"/>
    <w:rsid w:val="0052110E"/>
    <w:rsid w:val="005220E5"/>
    <w:rsid w:val="005224D7"/>
    <w:rsid w:val="005237C4"/>
    <w:rsid w:val="0052445B"/>
    <w:rsid w:val="00530FE1"/>
    <w:rsid w:val="00531316"/>
    <w:rsid w:val="00531D5D"/>
    <w:rsid w:val="00532907"/>
    <w:rsid w:val="00532A7B"/>
    <w:rsid w:val="005340E5"/>
    <w:rsid w:val="00535C91"/>
    <w:rsid w:val="005366D5"/>
    <w:rsid w:val="005421A6"/>
    <w:rsid w:val="00543563"/>
    <w:rsid w:val="005477FE"/>
    <w:rsid w:val="00555572"/>
    <w:rsid w:val="005556C2"/>
    <w:rsid w:val="00557A44"/>
    <w:rsid w:val="00560D4A"/>
    <w:rsid w:val="0056124A"/>
    <w:rsid w:val="00561D9B"/>
    <w:rsid w:val="0056237E"/>
    <w:rsid w:val="0056616A"/>
    <w:rsid w:val="00573ED6"/>
    <w:rsid w:val="00574519"/>
    <w:rsid w:val="00574ED7"/>
    <w:rsid w:val="00577748"/>
    <w:rsid w:val="005777C6"/>
    <w:rsid w:val="005827C7"/>
    <w:rsid w:val="00587472"/>
    <w:rsid w:val="00590306"/>
    <w:rsid w:val="005909C4"/>
    <w:rsid w:val="005919AE"/>
    <w:rsid w:val="00596080"/>
    <w:rsid w:val="005A04BD"/>
    <w:rsid w:val="005A1169"/>
    <w:rsid w:val="005A3B2B"/>
    <w:rsid w:val="005A486F"/>
    <w:rsid w:val="005A7F7A"/>
    <w:rsid w:val="005B079A"/>
    <w:rsid w:val="005B350B"/>
    <w:rsid w:val="005B3C1F"/>
    <w:rsid w:val="005B648F"/>
    <w:rsid w:val="005C522C"/>
    <w:rsid w:val="005D24B2"/>
    <w:rsid w:val="005D3F19"/>
    <w:rsid w:val="005E3EE1"/>
    <w:rsid w:val="005F1D9C"/>
    <w:rsid w:val="005F76D7"/>
    <w:rsid w:val="00600381"/>
    <w:rsid w:val="006030F8"/>
    <w:rsid w:val="006040CD"/>
    <w:rsid w:val="00605EE6"/>
    <w:rsid w:val="006061AC"/>
    <w:rsid w:val="00606C93"/>
    <w:rsid w:val="00607409"/>
    <w:rsid w:val="006100EF"/>
    <w:rsid w:val="00610E9E"/>
    <w:rsid w:val="00612553"/>
    <w:rsid w:val="00612695"/>
    <w:rsid w:val="00612F7D"/>
    <w:rsid w:val="00613076"/>
    <w:rsid w:val="00614DDB"/>
    <w:rsid w:val="00615943"/>
    <w:rsid w:val="00620970"/>
    <w:rsid w:val="00623268"/>
    <w:rsid w:val="006255B4"/>
    <w:rsid w:val="00625EF3"/>
    <w:rsid w:val="00627C69"/>
    <w:rsid w:val="00630C43"/>
    <w:rsid w:val="00634548"/>
    <w:rsid w:val="0063496B"/>
    <w:rsid w:val="0063798C"/>
    <w:rsid w:val="006412CB"/>
    <w:rsid w:val="00642476"/>
    <w:rsid w:val="00646325"/>
    <w:rsid w:val="006502FF"/>
    <w:rsid w:val="006505D7"/>
    <w:rsid w:val="0065435F"/>
    <w:rsid w:val="00656CE4"/>
    <w:rsid w:val="00657795"/>
    <w:rsid w:val="00660C5E"/>
    <w:rsid w:val="0066210A"/>
    <w:rsid w:val="00663284"/>
    <w:rsid w:val="00677E4E"/>
    <w:rsid w:val="006854E0"/>
    <w:rsid w:val="00686D9A"/>
    <w:rsid w:val="00690D67"/>
    <w:rsid w:val="006A00CB"/>
    <w:rsid w:val="006A06D0"/>
    <w:rsid w:val="006A0F88"/>
    <w:rsid w:val="006A20BE"/>
    <w:rsid w:val="006A4AA1"/>
    <w:rsid w:val="006A4CBC"/>
    <w:rsid w:val="006B1EDD"/>
    <w:rsid w:val="006B32C3"/>
    <w:rsid w:val="006B4A5F"/>
    <w:rsid w:val="006B58CA"/>
    <w:rsid w:val="006C02B1"/>
    <w:rsid w:val="006C1C28"/>
    <w:rsid w:val="006C1E93"/>
    <w:rsid w:val="006C2368"/>
    <w:rsid w:val="006C284D"/>
    <w:rsid w:val="006C3523"/>
    <w:rsid w:val="006C4EA2"/>
    <w:rsid w:val="006C7583"/>
    <w:rsid w:val="006D2F1A"/>
    <w:rsid w:val="006D762C"/>
    <w:rsid w:val="006E2067"/>
    <w:rsid w:val="006E76E9"/>
    <w:rsid w:val="006F0249"/>
    <w:rsid w:val="006F0BA4"/>
    <w:rsid w:val="006F1BB9"/>
    <w:rsid w:val="006F1FC8"/>
    <w:rsid w:val="006F257C"/>
    <w:rsid w:val="006F55A1"/>
    <w:rsid w:val="006F6B03"/>
    <w:rsid w:val="006F7EAA"/>
    <w:rsid w:val="00700FC7"/>
    <w:rsid w:val="00705885"/>
    <w:rsid w:val="00706949"/>
    <w:rsid w:val="00707693"/>
    <w:rsid w:val="00714D6F"/>
    <w:rsid w:val="00715CFC"/>
    <w:rsid w:val="00726FC3"/>
    <w:rsid w:val="0073141B"/>
    <w:rsid w:val="00732181"/>
    <w:rsid w:val="00735A01"/>
    <w:rsid w:val="00736D1F"/>
    <w:rsid w:val="00737370"/>
    <w:rsid w:val="00741818"/>
    <w:rsid w:val="00747AB5"/>
    <w:rsid w:val="00747D49"/>
    <w:rsid w:val="007511F6"/>
    <w:rsid w:val="00751E59"/>
    <w:rsid w:val="007541C1"/>
    <w:rsid w:val="00760BF6"/>
    <w:rsid w:val="00762A69"/>
    <w:rsid w:val="00762C92"/>
    <w:rsid w:val="007637A5"/>
    <w:rsid w:val="00765E0A"/>
    <w:rsid w:val="00766740"/>
    <w:rsid w:val="00776D54"/>
    <w:rsid w:val="0078048C"/>
    <w:rsid w:val="00781470"/>
    <w:rsid w:val="00782331"/>
    <w:rsid w:val="00784B81"/>
    <w:rsid w:val="00787BFB"/>
    <w:rsid w:val="00793747"/>
    <w:rsid w:val="00796077"/>
    <w:rsid w:val="007967D9"/>
    <w:rsid w:val="007A1029"/>
    <w:rsid w:val="007A167C"/>
    <w:rsid w:val="007A2966"/>
    <w:rsid w:val="007A5F79"/>
    <w:rsid w:val="007A7E72"/>
    <w:rsid w:val="007B4941"/>
    <w:rsid w:val="007B4B6B"/>
    <w:rsid w:val="007B5F8C"/>
    <w:rsid w:val="007C1A60"/>
    <w:rsid w:val="007C27DE"/>
    <w:rsid w:val="007C2A3D"/>
    <w:rsid w:val="007C2C1B"/>
    <w:rsid w:val="007C374D"/>
    <w:rsid w:val="007C4EB8"/>
    <w:rsid w:val="007C64EC"/>
    <w:rsid w:val="007C6E62"/>
    <w:rsid w:val="007D0437"/>
    <w:rsid w:val="007E01E2"/>
    <w:rsid w:val="007E0AB4"/>
    <w:rsid w:val="007E1B12"/>
    <w:rsid w:val="007E6312"/>
    <w:rsid w:val="007E73B8"/>
    <w:rsid w:val="007F17A4"/>
    <w:rsid w:val="007F4F42"/>
    <w:rsid w:val="00800EE5"/>
    <w:rsid w:val="00805ED0"/>
    <w:rsid w:val="0080649D"/>
    <w:rsid w:val="00806FF2"/>
    <w:rsid w:val="00823283"/>
    <w:rsid w:val="00823439"/>
    <w:rsid w:val="00823BAB"/>
    <w:rsid w:val="00824B37"/>
    <w:rsid w:val="00824B3E"/>
    <w:rsid w:val="00827B79"/>
    <w:rsid w:val="00830021"/>
    <w:rsid w:val="00830711"/>
    <w:rsid w:val="00831634"/>
    <w:rsid w:val="00832038"/>
    <w:rsid w:val="008343C6"/>
    <w:rsid w:val="00834D91"/>
    <w:rsid w:val="00835624"/>
    <w:rsid w:val="00840342"/>
    <w:rsid w:val="0085248D"/>
    <w:rsid w:val="008528ED"/>
    <w:rsid w:val="00855183"/>
    <w:rsid w:val="0085785B"/>
    <w:rsid w:val="00857A05"/>
    <w:rsid w:val="00860646"/>
    <w:rsid w:val="00863F01"/>
    <w:rsid w:val="00865475"/>
    <w:rsid w:val="00866212"/>
    <w:rsid w:val="008676C4"/>
    <w:rsid w:val="0086776E"/>
    <w:rsid w:val="008726C4"/>
    <w:rsid w:val="008739B7"/>
    <w:rsid w:val="00874A33"/>
    <w:rsid w:val="008752E2"/>
    <w:rsid w:val="00876E6F"/>
    <w:rsid w:val="008775FD"/>
    <w:rsid w:val="00877E92"/>
    <w:rsid w:val="00877EEE"/>
    <w:rsid w:val="00886C1F"/>
    <w:rsid w:val="008903A3"/>
    <w:rsid w:val="00894F0A"/>
    <w:rsid w:val="00897529"/>
    <w:rsid w:val="008A457A"/>
    <w:rsid w:val="008A56C3"/>
    <w:rsid w:val="008B0673"/>
    <w:rsid w:val="008B0F23"/>
    <w:rsid w:val="008C63DC"/>
    <w:rsid w:val="008D0736"/>
    <w:rsid w:val="008D1A10"/>
    <w:rsid w:val="008D5497"/>
    <w:rsid w:val="008D5A0C"/>
    <w:rsid w:val="008E1523"/>
    <w:rsid w:val="008E3D66"/>
    <w:rsid w:val="008E5016"/>
    <w:rsid w:val="008F048C"/>
    <w:rsid w:val="008F0AD2"/>
    <w:rsid w:val="008F1BCD"/>
    <w:rsid w:val="008F1D7D"/>
    <w:rsid w:val="008F267D"/>
    <w:rsid w:val="008F35CA"/>
    <w:rsid w:val="008F3C66"/>
    <w:rsid w:val="008F66B2"/>
    <w:rsid w:val="009020E4"/>
    <w:rsid w:val="009038FF"/>
    <w:rsid w:val="00905128"/>
    <w:rsid w:val="009102F0"/>
    <w:rsid w:val="0091063E"/>
    <w:rsid w:val="0091649F"/>
    <w:rsid w:val="00916B04"/>
    <w:rsid w:val="00916F6F"/>
    <w:rsid w:val="00920156"/>
    <w:rsid w:val="00921509"/>
    <w:rsid w:val="009219D1"/>
    <w:rsid w:val="0092458F"/>
    <w:rsid w:val="00927B2C"/>
    <w:rsid w:val="00927D38"/>
    <w:rsid w:val="009302F3"/>
    <w:rsid w:val="00931F7A"/>
    <w:rsid w:val="009341EF"/>
    <w:rsid w:val="00940161"/>
    <w:rsid w:val="00944560"/>
    <w:rsid w:val="009470D8"/>
    <w:rsid w:val="00947C0C"/>
    <w:rsid w:val="00952477"/>
    <w:rsid w:val="00954D6B"/>
    <w:rsid w:val="00955805"/>
    <w:rsid w:val="00956FA5"/>
    <w:rsid w:val="00957101"/>
    <w:rsid w:val="00957E21"/>
    <w:rsid w:val="009603B5"/>
    <w:rsid w:val="009613F8"/>
    <w:rsid w:val="00965584"/>
    <w:rsid w:val="00965F69"/>
    <w:rsid w:val="009666BE"/>
    <w:rsid w:val="009677B5"/>
    <w:rsid w:val="00970BED"/>
    <w:rsid w:val="009740B8"/>
    <w:rsid w:val="0097502E"/>
    <w:rsid w:val="009758DB"/>
    <w:rsid w:val="00976DE1"/>
    <w:rsid w:val="0098043F"/>
    <w:rsid w:val="00982FD2"/>
    <w:rsid w:val="009841C1"/>
    <w:rsid w:val="00984296"/>
    <w:rsid w:val="00985208"/>
    <w:rsid w:val="0098738F"/>
    <w:rsid w:val="00992436"/>
    <w:rsid w:val="00995B52"/>
    <w:rsid w:val="009A27E4"/>
    <w:rsid w:val="009A4B89"/>
    <w:rsid w:val="009B0F90"/>
    <w:rsid w:val="009B2E99"/>
    <w:rsid w:val="009B3B42"/>
    <w:rsid w:val="009B501D"/>
    <w:rsid w:val="009B6E43"/>
    <w:rsid w:val="009C0ED3"/>
    <w:rsid w:val="009C1F7C"/>
    <w:rsid w:val="009C5A7D"/>
    <w:rsid w:val="009C5ABB"/>
    <w:rsid w:val="009D037C"/>
    <w:rsid w:val="009D2A52"/>
    <w:rsid w:val="009D4181"/>
    <w:rsid w:val="009D418A"/>
    <w:rsid w:val="009D624B"/>
    <w:rsid w:val="009E2212"/>
    <w:rsid w:val="009E4D69"/>
    <w:rsid w:val="009E73CE"/>
    <w:rsid w:val="009F23BA"/>
    <w:rsid w:val="009F2D4A"/>
    <w:rsid w:val="009F450F"/>
    <w:rsid w:val="009F5669"/>
    <w:rsid w:val="009F6CD9"/>
    <w:rsid w:val="009F7582"/>
    <w:rsid w:val="00A00868"/>
    <w:rsid w:val="00A01F22"/>
    <w:rsid w:val="00A03016"/>
    <w:rsid w:val="00A052DB"/>
    <w:rsid w:val="00A06563"/>
    <w:rsid w:val="00A212D5"/>
    <w:rsid w:val="00A256CF"/>
    <w:rsid w:val="00A27D3B"/>
    <w:rsid w:val="00A34883"/>
    <w:rsid w:val="00A34E66"/>
    <w:rsid w:val="00A44A3A"/>
    <w:rsid w:val="00A44E5D"/>
    <w:rsid w:val="00A44FBA"/>
    <w:rsid w:val="00A52EC4"/>
    <w:rsid w:val="00A53ABA"/>
    <w:rsid w:val="00A56465"/>
    <w:rsid w:val="00A60035"/>
    <w:rsid w:val="00A62199"/>
    <w:rsid w:val="00A64574"/>
    <w:rsid w:val="00A67608"/>
    <w:rsid w:val="00A67D4A"/>
    <w:rsid w:val="00A67EDA"/>
    <w:rsid w:val="00A70080"/>
    <w:rsid w:val="00A70884"/>
    <w:rsid w:val="00A71E50"/>
    <w:rsid w:val="00A73104"/>
    <w:rsid w:val="00A7318B"/>
    <w:rsid w:val="00A74700"/>
    <w:rsid w:val="00A74A6D"/>
    <w:rsid w:val="00A7780E"/>
    <w:rsid w:val="00A81E81"/>
    <w:rsid w:val="00A82F24"/>
    <w:rsid w:val="00A921A9"/>
    <w:rsid w:val="00A921F8"/>
    <w:rsid w:val="00A932F4"/>
    <w:rsid w:val="00A93916"/>
    <w:rsid w:val="00A94A9A"/>
    <w:rsid w:val="00A9585E"/>
    <w:rsid w:val="00A9661E"/>
    <w:rsid w:val="00A96725"/>
    <w:rsid w:val="00A96786"/>
    <w:rsid w:val="00A97B9A"/>
    <w:rsid w:val="00AA0B7D"/>
    <w:rsid w:val="00AA0DA4"/>
    <w:rsid w:val="00AB350A"/>
    <w:rsid w:val="00AB691B"/>
    <w:rsid w:val="00AB73E9"/>
    <w:rsid w:val="00AC2A84"/>
    <w:rsid w:val="00AC34C8"/>
    <w:rsid w:val="00AC37A9"/>
    <w:rsid w:val="00AC3CCD"/>
    <w:rsid w:val="00AC5262"/>
    <w:rsid w:val="00AC7602"/>
    <w:rsid w:val="00AD12CD"/>
    <w:rsid w:val="00AD3F6A"/>
    <w:rsid w:val="00AD47F4"/>
    <w:rsid w:val="00AD4F4E"/>
    <w:rsid w:val="00AD794B"/>
    <w:rsid w:val="00AD7E84"/>
    <w:rsid w:val="00AE0347"/>
    <w:rsid w:val="00AE0ED3"/>
    <w:rsid w:val="00AE1415"/>
    <w:rsid w:val="00AE5C2E"/>
    <w:rsid w:val="00AF0732"/>
    <w:rsid w:val="00AF27B7"/>
    <w:rsid w:val="00AF2B86"/>
    <w:rsid w:val="00AF4294"/>
    <w:rsid w:val="00AF627E"/>
    <w:rsid w:val="00AF63C1"/>
    <w:rsid w:val="00AF6AA8"/>
    <w:rsid w:val="00AF6D8B"/>
    <w:rsid w:val="00B0334F"/>
    <w:rsid w:val="00B0343E"/>
    <w:rsid w:val="00B036A1"/>
    <w:rsid w:val="00B100D2"/>
    <w:rsid w:val="00B12F2A"/>
    <w:rsid w:val="00B13869"/>
    <w:rsid w:val="00B15188"/>
    <w:rsid w:val="00B1546A"/>
    <w:rsid w:val="00B16B26"/>
    <w:rsid w:val="00B250F9"/>
    <w:rsid w:val="00B25307"/>
    <w:rsid w:val="00B25D74"/>
    <w:rsid w:val="00B27DED"/>
    <w:rsid w:val="00B30815"/>
    <w:rsid w:val="00B33557"/>
    <w:rsid w:val="00B36AE2"/>
    <w:rsid w:val="00B4453E"/>
    <w:rsid w:val="00B51C50"/>
    <w:rsid w:val="00B53C79"/>
    <w:rsid w:val="00B62A86"/>
    <w:rsid w:val="00B63796"/>
    <w:rsid w:val="00B7273B"/>
    <w:rsid w:val="00B7381A"/>
    <w:rsid w:val="00B74951"/>
    <w:rsid w:val="00B80B7A"/>
    <w:rsid w:val="00B8185A"/>
    <w:rsid w:val="00B83EB4"/>
    <w:rsid w:val="00B8449E"/>
    <w:rsid w:val="00B86036"/>
    <w:rsid w:val="00B93D56"/>
    <w:rsid w:val="00B949F3"/>
    <w:rsid w:val="00B95BD1"/>
    <w:rsid w:val="00B96413"/>
    <w:rsid w:val="00BA0661"/>
    <w:rsid w:val="00BA1504"/>
    <w:rsid w:val="00BA2D6C"/>
    <w:rsid w:val="00BB0390"/>
    <w:rsid w:val="00BB0C36"/>
    <w:rsid w:val="00BB7120"/>
    <w:rsid w:val="00BB749F"/>
    <w:rsid w:val="00BB7B50"/>
    <w:rsid w:val="00BC4AA8"/>
    <w:rsid w:val="00BC61D6"/>
    <w:rsid w:val="00BE47E2"/>
    <w:rsid w:val="00BE78EC"/>
    <w:rsid w:val="00BF2C27"/>
    <w:rsid w:val="00BF4B9C"/>
    <w:rsid w:val="00BF5AE9"/>
    <w:rsid w:val="00C02E5D"/>
    <w:rsid w:val="00C0371C"/>
    <w:rsid w:val="00C03880"/>
    <w:rsid w:val="00C03E44"/>
    <w:rsid w:val="00C03F6D"/>
    <w:rsid w:val="00C0696C"/>
    <w:rsid w:val="00C079B0"/>
    <w:rsid w:val="00C122BE"/>
    <w:rsid w:val="00C12D10"/>
    <w:rsid w:val="00C13132"/>
    <w:rsid w:val="00C147E1"/>
    <w:rsid w:val="00C15A26"/>
    <w:rsid w:val="00C15CA6"/>
    <w:rsid w:val="00C17EEA"/>
    <w:rsid w:val="00C20D12"/>
    <w:rsid w:val="00C26E5D"/>
    <w:rsid w:val="00C274BC"/>
    <w:rsid w:val="00C31297"/>
    <w:rsid w:val="00C31776"/>
    <w:rsid w:val="00C33456"/>
    <w:rsid w:val="00C35C12"/>
    <w:rsid w:val="00C362FA"/>
    <w:rsid w:val="00C36389"/>
    <w:rsid w:val="00C36542"/>
    <w:rsid w:val="00C37792"/>
    <w:rsid w:val="00C37BD5"/>
    <w:rsid w:val="00C37C0D"/>
    <w:rsid w:val="00C37FDF"/>
    <w:rsid w:val="00C404B7"/>
    <w:rsid w:val="00C429B1"/>
    <w:rsid w:val="00C44FE4"/>
    <w:rsid w:val="00C45F8D"/>
    <w:rsid w:val="00C46D66"/>
    <w:rsid w:val="00C4706A"/>
    <w:rsid w:val="00C5199E"/>
    <w:rsid w:val="00C54762"/>
    <w:rsid w:val="00C5642A"/>
    <w:rsid w:val="00C5762A"/>
    <w:rsid w:val="00C601C9"/>
    <w:rsid w:val="00C63799"/>
    <w:rsid w:val="00C63CB0"/>
    <w:rsid w:val="00C706CD"/>
    <w:rsid w:val="00C707F6"/>
    <w:rsid w:val="00C70E7C"/>
    <w:rsid w:val="00C713AC"/>
    <w:rsid w:val="00C74BB5"/>
    <w:rsid w:val="00C74F05"/>
    <w:rsid w:val="00C75DFB"/>
    <w:rsid w:val="00C7620E"/>
    <w:rsid w:val="00C77A2A"/>
    <w:rsid w:val="00C83A78"/>
    <w:rsid w:val="00C8646C"/>
    <w:rsid w:val="00C90AA5"/>
    <w:rsid w:val="00C9299C"/>
    <w:rsid w:val="00C95E03"/>
    <w:rsid w:val="00C96A7B"/>
    <w:rsid w:val="00CA27FD"/>
    <w:rsid w:val="00CA486D"/>
    <w:rsid w:val="00CA5C5B"/>
    <w:rsid w:val="00CB030B"/>
    <w:rsid w:val="00CB0CAC"/>
    <w:rsid w:val="00CB2CA3"/>
    <w:rsid w:val="00CB53E2"/>
    <w:rsid w:val="00CC33C7"/>
    <w:rsid w:val="00CC43AF"/>
    <w:rsid w:val="00CC482A"/>
    <w:rsid w:val="00CC4D79"/>
    <w:rsid w:val="00CC54D8"/>
    <w:rsid w:val="00CC7FA6"/>
    <w:rsid w:val="00CD1124"/>
    <w:rsid w:val="00CD4B9E"/>
    <w:rsid w:val="00CD5823"/>
    <w:rsid w:val="00CE0383"/>
    <w:rsid w:val="00CE3392"/>
    <w:rsid w:val="00CE6E82"/>
    <w:rsid w:val="00CF151A"/>
    <w:rsid w:val="00CF294B"/>
    <w:rsid w:val="00CF53D3"/>
    <w:rsid w:val="00CF7B80"/>
    <w:rsid w:val="00D020B8"/>
    <w:rsid w:val="00D03E43"/>
    <w:rsid w:val="00D04983"/>
    <w:rsid w:val="00D05699"/>
    <w:rsid w:val="00D05A42"/>
    <w:rsid w:val="00D075B1"/>
    <w:rsid w:val="00D1012C"/>
    <w:rsid w:val="00D104E8"/>
    <w:rsid w:val="00D160B9"/>
    <w:rsid w:val="00D16763"/>
    <w:rsid w:val="00D2436A"/>
    <w:rsid w:val="00D24D48"/>
    <w:rsid w:val="00D2579E"/>
    <w:rsid w:val="00D27F7B"/>
    <w:rsid w:val="00D31096"/>
    <w:rsid w:val="00D33F67"/>
    <w:rsid w:val="00D4157F"/>
    <w:rsid w:val="00D416BD"/>
    <w:rsid w:val="00D43361"/>
    <w:rsid w:val="00D43930"/>
    <w:rsid w:val="00D43DF5"/>
    <w:rsid w:val="00D462D5"/>
    <w:rsid w:val="00D47178"/>
    <w:rsid w:val="00D47603"/>
    <w:rsid w:val="00D47AAC"/>
    <w:rsid w:val="00D507FE"/>
    <w:rsid w:val="00D5132B"/>
    <w:rsid w:val="00D51470"/>
    <w:rsid w:val="00D53E0E"/>
    <w:rsid w:val="00D559A8"/>
    <w:rsid w:val="00D56FA9"/>
    <w:rsid w:val="00D57F7A"/>
    <w:rsid w:val="00D627BF"/>
    <w:rsid w:val="00D657D7"/>
    <w:rsid w:val="00D66BAB"/>
    <w:rsid w:val="00D671EC"/>
    <w:rsid w:val="00D6778B"/>
    <w:rsid w:val="00D67AEF"/>
    <w:rsid w:val="00D75606"/>
    <w:rsid w:val="00D75710"/>
    <w:rsid w:val="00D779E9"/>
    <w:rsid w:val="00D80B47"/>
    <w:rsid w:val="00D82631"/>
    <w:rsid w:val="00D878D8"/>
    <w:rsid w:val="00D91B8C"/>
    <w:rsid w:val="00D938BA"/>
    <w:rsid w:val="00D94C4D"/>
    <w:rsid w:val="00D970BA"/>
    <w:rsid w:val="00DA1481"/>
    <w:rsid w:val="00DA20EC"/>
    <w:rsid w:val="00DA5ADA"/>
    <w:rsid w:val="00DA726F"/>
    <w:rsid w:val="00DB0D26"/>
    <w:rsid w:val="00DB13F4"/>
    <w:rsid w:val="00DB1D44"/>
    <w:rsid w:val="00DB27C1"/>
    <w:rsid w:val="00DB56CB"/>
    <w:rsid w:val="00DB709E"/>
    <w:rsid w:val="00DC10C2"/>
    <w:rsid w:val="00DC1303"/>
    <w:rsid w:val="00DC307B"/>
    <w:rsid w:val="00DC3138"/>
    <w:rsid w:val="00DC3FBB"/>
    <w:rsid w:val="00DC4C07"/>
    <w:rsid w:val="00DC5249"/>
    <w:rsid w:val="00DC6F75"/>
    <w:rsid w:val="00DD36EF"/>
    <w:rsid w:val="00DD6FB5"/>
    <w:rsid w:val="00DE0A8F"/>
    <w:rsid w:val="00DE20B9"/>
    <w:rsid w:val="00DE2AF2"/>
    <w:rsid w:val="00DE3381"/>
    <w:rsid w:val="00DE37F1"/>
    <w:rsid w:val="00DE6283"/>
    <w:rsid w:val="00DF1DA2"/>
    <w:rsid w:val="00DF2A5F"/>
    <w:rsid w:val="00DF5AD7"/>
    <w:rsid w:val="00DF663F"/>
    <w:rsid w:val="00DF6908"/>
    <w:rsid w:val="00E035E0"/>
    <w:rsid w:val="00E039E2"/>
    <w:rsid w:val="00E1224B"/>
    <w:rsid w:val="00E129F1"/>
    <w:rsid w:val="00E15225"/>
    <w:rsid w:val="00E15585"/>
    <w:rsid w:val="00E163ED"/>
    <w:rsid w:val="00E23161"/>
    <w:rsid w:val="00E2381D"/>
    <w:rsid w:val="00E24CB9"/>
    <w:rsid w:val="00E27891"/>
    <w:rsid w:val="00E3076B"/>
    <w:rsid w:val="00E3205C"/>
    <w:rsid w:val="00E33209"/>
    <w:rsid w:val="00E35716"/>
    <w:rsid w:val="00E40827"/>
    <w:rsid w:val="00E427A6"/>
    <w:rsid w:val="00E433C8"/>
    <w:rsid w:val="00E46AD6"/>
    <w:rsid w:val="00E47AF6"/>
    <w:rsid w:val="00E505E4"/>
    <w:rsid w:val="00E550A3"/>
    <w:rsid w:val="00E57578"/>
    <w:rsid w:val="00E653B6"/>
    <w:rsid w:val="00E66A88"/>
    <w:rsid w:val="00E66DE0"/>
    <w:rsid w:val="00E7015C"/>
    <w:rsid w:val="00E706B5"/>
    <w:rsid w:val="00E71007"/>
    <w:rsid w:val="00E71A46"/>
    <w:rsid w:val="00E75A4C"/>
    <w:rsid w:val="00E762C8"/>
    <w:rsid w:val="00E77010"/>
    <w:rsid w:val="00E82748"/>
    <w:rsid w:val="00E92AA3"/>
    <w:rsid w:val="00E94408"/>
    <w:rsid w:val="00E94650"/>
    <w:rsid w:val="00E94B0F"/>
    <w:rsid w:val="00E9740D"/>
    <w:rsid w:val="00E97E87"/>
    <w:rsid w:val="00EA4A05"/>
    <w:rsid w:val="00EA52CB"/>
    <w:rsid w:val="00EB092D"/>
    <w:rsid w:val="00EB5C42"/>
    <w:rsid w:val="00EB6DB6"/>
    <w:rsid w:val="00EB7A6D"/>
    <w:rsid w:val="00EC01CA"/>
    <w:rsid w:val="00EC541F"/>
    <w:rsid w:val="00ED0199"/>
    <w:rsid w:val="00ED4F64"/>
    <w:rsid w:val="00EE03EB"/>
    <w:rsid w:val="00EE0D99"/>
    <w:rsid w:val="00EE1F61"/>
    <w:rsid w:val="00EE2725"/>
    <w:rsid w:val="00EE3AEE"/>
    <w:rsid w:val="00EE47CE"/>
    <w:rsid w:val="00EE5481"/>
    <w:rsid w:val="00EE763A"/>
    <w:rsid w:val="00EF2D8C"/>
    <w:rsid w:val="00EF319E"/>
    <w:rsid w:val="00F05285"/>
    <w:rsid w:val="00F12B1B"/>
    <w:rsid w:val="00F15EDB"/>
    <w:rsid w:val="00F16C26"/>
    <w:rsid w:val="00F16F90"/>
    <w:rsid w:val="00F206FF"/>
    <w:rsid w:val="00F208AE"/>
    <w:rsid w:val="00F20A23"/>
    <w:rsid w:val="00F22E79"/>
    <w:rsid w:val="00F2566D"/>
    <w:rsid w:val="00F25AD0"/>
    <w:rsid w:val="00F25D1F"/>
    <w:rsid w:val="00F310E9"/>
    <w:rsid w:val="00F3214F"/>
    <w:rsid w:val="00F351C7"/>
    <w:rsid w:val="00F36AC4"/>
    <w:rsid w:val="00F42749"/>
    <w:rsid w:val="00F4374F"/>
    <w:rsid w:val="00F43B21"/>
    <w:rsid w:val="00F51CBD"/>
    <w:rsid w:val="00F55344"/>
    <w:rsid w:val="00F55755"/>
    <w:rsid w:val="00F60464"/>
    <w:rsid w:val="00F60B7C"/>
    <w:rsid w:val="00F6180B"/>
    <w:rsid w:val="00F62334"/>
    <w:rsid w:val="00F6601B"/>
    <w:rsid w:val="00F67144"/>
    <w:rsid w:val="00F80386"/>
    <w:rsid w:val="00F806FF"/>
    <w:rsid w:val="00F8096A"/>
    <w:rsid w:val="00F81C3E"/>
    <w:rsid w:val="00F822A6"/>
    <w:rsid w:val="00F83BDD"/>
    <w:rsid w:val="00F85303"/>
    <w:rsid w:val="00F856D6"/>
    <w:rsid w:val="00F876F9"/>
    <w:rsid w:val="00F90577"/>
    <w:rsid w:val="00F91B0F"/>
    <w:rsid w:val="00F9232C"/>
    <w:rsid w:val="00F92540"/>
    <w:rsid w:val="00F9642F"/>
    <w:rsid w:val="00F96A65"/>
    <w:rsid w:val="00F97377"/>
    <w:rsid w:val="00FA00E9"/>
    <w:rsid w:val="00FA213A"/>
    <w:rsid w:val="00FA21AA"/>
    <w:rsid w:val="00FA2574"/>
    <w:rsid w:val="00FA6DF1"/>
    <w:rsid w:val="00FB0244"/>
    <w:rsid w:val="00FB3DAA"/>
    <w:rsid w:val="00FB5969"/>
    <w:rsid w:val="00FB66E5"/>
    <w:rsid w:val="00FB7C43"/>
    <w:rsid w:val="00FC19DA"/>
    <w:rsid w:val="00FC1DA2"/>
    <w:rsid w:val="00FC2F13"/>
    <w:rsid w:val="00FC3298"/>
    <w:rsid w:val="00FC4036"/>
    <w:rsid w:val="00FC6040"/>
    <w:rsid w:val="00FC688D"/>
    <w:rsid w:val="00FD2466"/>
    <w:rsid w:val="00FD2AD3"/>
    <w:rsid w:val="00FD2FED"/>
    <w:rsid w:val="00FD3E4B"/>
    <w:rsid w:val="00FD56CD"/>
    <w:rsid w:val="00FD7961"/>
    <w:rsid w:val="00FE1509"/>
    <w:rsid w:val="00FE286C"/>
    <w:rsid w:val="00FE3B4D"/>
    <w:rsid w:val="00FE5470"/>
    <w:rsid w:val="00FE5CAC"/>
    <w:rsid w:val="00FE609E"/>
    <w:rsid w:val="00FF0F29"/>
    <w:rsid w:val="00FF158D"/>
    <w:rsid w:val="00FF4734"/>
    <w:rsid w:val="00FF621C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06721"/>
  <w15:chartTrackingRefBased/>
  <w15:docId w15:val="{AA2710BD-F33F-4F5E-B5F6-987EA5A9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2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EA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03A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022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2022F8"/>
  </w:style>
  <w:style w:type="character" w:customStyle="1" w:styleId="a-size-large">
    <w:name w:val="a-size-large"/>
    <w:basedOn w:val="DefaultParagraphFont"/>
    <w:rsid w:val="002022F8"/>
  </w:style>
  <w:style w:type="character" w:customStyle="1" w:styleId="a-declarative">
    <w:name w:val="a-declarative"/>
    <w:basedOn w:val="DefaultParagraphFont"/>
    <w:rsid w:val="002022F8"/>
  </w:style>
  <w:style w:type="character" w:customStyle="1" w:styleId="a-color-secondary">
    <w:name w:val="a-color-secondary"/>
    <w:basedOn w:val="DefaultParagraphFont"/>
    <w:rsid w:val="002022F8"/>
  </w:style>
  <w:style w:type="paragraph" w:styleId="BalloonText">
    <w:name w:val="Balloon Text"/>
    <w:basedOn w:val="Normal"/>
    <w:link w:val="BalloonTextChar"/>
    <w:uiPriority w:val="99"/>
    <w:semiHidden/>
    <w:unhideWhenUsed/>
    <w:rsid w:val="00DC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latablepress.com/larry-brooks-story-structure/" TargetMode="External"/><Relationship Id="rId4" Type="http://schemas.openxmlformats.org/officeDocument/2006/relationships/hyperlink" Target="https://jamigold.com/for-writers/worksheets-for-writ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Stonehill College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Wadsworth, James</dc:creator>
  <cp:keywords/>
  <dc:description/>
  <cp:lastModifiedBy>Wadsworth, James</cp:lastModifiedBy>
  <cp:revision>2</cp:revision>
  <dcterms:created xsi:type="dcterms:W3CDTF">2021-01-18T17:57:00Z</dcterms:created>
  <dcterms:modified xsi:type="dcterms:W3CDTF">2021-01-18T17:57:00Z</dcterms:modified>
</cp:coreProperties>
</file>